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E43" w:rsidRDefault="00D23C4A" w:rsidP="00D23C4A">
      <w:pPr>
        <w:tabs>
          <w:tab w:val="left" w:pos="1134"/>
        </w:tabs>
        <w:rPr>
          <w:rFonts w:ascii="Arial" w:hAnsi="Arial" w:cs="Arial"/>
          <w:color w:val="000000"/>
          <w:sz w:val="18"/>
          <w:szCs w:val="20"/>
          <w:lang w:val="en-US"/>
        </w:rPr>
      </w:pPr>
      <w:proofErr w:type="spellStart"/>
      <w:r w:rsidRPr="00AB08C2">
        <w:rPr>
          <w:rFonts w:ascii="Arial" w:hAnsi="Arial" w:cs="Arial"/>
          <w:color w:val="000000"/>
          <w:sz w:val="18"/>
          <w:szCs w:val="20"/>
          <w:lang w:val="en-US"/>
        </w:rPr>
        <w:t>L</w:t>
      </w:r>
      <w:r>
        <w:rPr>
          <w:rFonts w:ascii="Arial" w:hAnsi="Arial" w:cs="Arial"/>
          <w:color w:val="000000"/>
          <w:sz w:val="18"/>
          <w:szCs w:val="20"/>
          <w:lang w:val="en-US"/>
        </w:rPr>
        <w:t>egend</w:t>
      </w:r>
      <w:r w:rsidR="008E5D01">
        <w:rPr>
          <w:rFonts w:ascii="Arial" w:hAnsi="Arial" w:cs="Arial"/>
          <w:color w:val="000000"/>
          <w:sz w:val="18"/>
          <w:szCs w:val="20"/>
          <w:lang w:val="en-US"/>
        </w:rPr>
        <w:t>e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t>:</w:t>
      </w:r>
      <w:r w:rsidR="008E5D01">
        <w:rPr>
          <w:rFonts w:ascii="Arial" w:hAnsi="Arial" w:cs="Arial"/>
          <w:color w:val="000000"/>
          <w:sz w:val="18"/>
          <w:szCs w:val="20"/>
          <w:lang w:val="en-US"/>
        </w:rPr>
        <w:br/>
        <w:t>R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 w:rsidR="008E5D01">
        <w:rPr>
          <w:rFonts w:ascii="Arial" w:hAnsi="Arial" w:cs="Arial"/>
          <w:color w:val="000000"/>
          <w:sz w:val="18"/>
          <w:szCs w:val="20"/>
          <w:lang w:val="en-US"/>
        </w:rPr>
        <w:t>Rohrreihenanzahl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  <w:t>FS(Th.)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 w:rsidR="008E5D01">
        <w:rPr>
          <w:rFonts w:ascii="Arial" w:hAnsi="Arial" w:cs="Arial"/>
          <w:color w:val="000000"/>
          <w:sz w:val="18"/>
          <w:szCs w:val="20"/>
          <w:lang w:val="en-US"/>
        </w:rPr>
        <w:t>Lamellenabstand</w:t>
      </w:r>
      <w:proofErr w:type="spellEnd"/>
      <w:r w:rsidR="008E5D01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r>
        <w:rPr>
          <w:rFonts w:ascii="Arial" w:hAnsi="Arial" w:cs="Arial"/>
          <w:color w:val="000000"/>
          <w:sz w:val="18"/>
          <w:szCs w:val="20"/>
          <w:lang w:val="en-US"/>
        </w:rPr>
        <w:t>(</w:t>
      </w:r>
      <w:proofErr w:type="spellStart"/>
      <w:r w:rsidR="008E5D01">
        <w:rPr>
          <w:rFonts w:ascii="Arial" w:hAnsi="Arial" w:cs="Arial"/>
          <w:color w:val="000000"/>
          <w:sz w:val="18"/>
          <w:szCs w:val="20"/>
          <w:lang w:val="en-US"/>
        </w:rPr>
        <w:t>Wandstärke</w:t>
      </w:r>
      <w:proofErr w:type="spellEnd"/>
      <w:r w:rsidR="004245BB">
        <w:rPr>
          <w:rFonts w:ascii="Arial" w:hAnsi="Arial" w:cs="Arial"/>
          <w:color w:val="000000"/>
          <w:sz w:val="18"/>
          <w:szCs w:val="20"/>
          <w:lang w:val="en-US"/>
        </w:rPr>
        <w:t>)</w:t>
      </w:r>
      <w:r w:rsidR="004245BB">
        <w:rPr>
          <w:rFonts w:ascii="Arial" w:hAnsi="Arial" w:cs="Arial"/>
          <w:color w:val="000000"/>
          <w:sz w:val="18"/>
          <w:szCs w:val="20"/>
          <w:lang w:val="en-US"/>
        </w:rPr>
        <w:br/>
      </w:r>
      <w:proofErr w:type="spellStart"/>
      <w:r w:rsidR="004245BB">
        <w:rPr>
          <w:rFonts w:ascii="Arial" w:hAnsi="Arial" w:cs="Arial"/>
          <w:color w:val="000000"/>
          <w:sz w:val="18"/>
          <w:szCs w:val="20"/>
          <w:lang w:val="en-US"/>
        </w:rPr>
        <w:t>Circ</w:t>
      </w:r>
      <w:proofErr w:type="spellEnd"/>
      <w:r w:rsidR="004245BB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 w:rsidR="008E5D01">
        <w:rPr>
          <w:rFonts w:ascii="Arial" w:hAnsi="Arial" w:cs="Arial"/>
          <w:color w:val="000000"/>
          <w:sz w:val="18"/>
          <w:szCs w:val="20"/>
          <w:lang w:val="en-US"/>
        </w:rPr>
        <w:t>Kreisläufeanzahl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 w:rsidR="008E5D01">
        <w:rPr>
          <w:rFonts w:ascii="Arial" w:hAnsi="Arial" w:cs="Arial"/>
          <w:color w:val="000000"/>
          <w:sz w:val="18"/>
          <w:szCs w:val="20"/>
          <w:lang w:val="en-US"/>
        </w:rPr>
        <w:t>Luftmenge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V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 w:rsidR="008E5D01">
        <w:rPr>
          <w:rFonts w:ascii="Arial" w:hAnsi="Arial" w:cs="Arial"/>
          <w:color w:val="000000"/>
          <w:sz w:val="18"/>
          <w:szCs w:val="20"/>
          <w:lang w:val="en-US"/>
        </w:rPr>
        <w:t>Luftgeschwindigkeit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Fonts w:ascii="Arial" w:hAnsi="Arial" w:cs="Arial"/>
          <w:color w:val="000000"/>
          <w:sz w:val="18"/>
          <w:szCs w:val="20"/>
          <w:lang w:val="en-US"/>
        </w:rPr>
        <w:t>∆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P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 w:rsidR="008E5D01">
        <w:rPr>
          <w:rFonts w:ascii="Arial" w:hAnsi="Arial" w:cs="Arial"/>
          <w:color w:val="000000"/>
          <w:sz w:val="18"/>
          <w:szCs w:val="20"/>
          <w:lang w:val="en-US"/>
        </w:rPr>
        <w:t>Luftdruckverluste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AI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 w:rsidR="008E5D01">
        <w:rPr>
          <w:rFonts w:ascii="Arial" w:hAnsi="Arial" w:cs="Arial"/>
          <w:color w:val="000000"/>
          <w:sz w:val="18"/>
          <w:szCs w:val="20"/>
          <w:lang w:val="en-US"/>
        </w:rPr>
        <w:t>Lufteintrittstemperatur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  <w:t>RH</w:t>
      </w:r>
      <w:r w:rsidRPr="00D23C4A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I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</w:r>
      <w:r w:rsidR="008E5D01">
        <w:rPr>
          <w:rFonts w:ascii="Arial" w:hAnsi="Arial" w:cs="Arial"/>
          <w:color w:val="000000"/>
          <w:sz w:val="18"/>
          <w:szCs w:val="20"/>
          <w:lang w:val="en-US"/>
        </w:rPr>
        <w:t xml:space="preserve">Relative </w:t>
      </w:r>
      <w:proofErr w:type="spellStart"/>
      <w:r w:rsidR="008E5D01">
        <w:rPr>
          <w:rFonts w:ascii="Arial" w:hAnsi="Arial" w:cs="Arial"/>
          <w:color w:val="000000"/>
          <w:sz w:val="18"/>
          <w:szCs w:val="20"/>
          <w:lang w:val="en-US"/>
        </w:rPr>
        <w:t>Feuchte</w:t>
      </w:r>
      <w:proofErr w:type="spellEnd"/>
      <w:r w:rsidR="008E5D01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proofErr w:type="spellStart"/>
      <w:r w:rsidR="008E5D01">
        <w:rPr>
          <w:rFonts w:ascii="Arial" w:hAnsi="Arial" w:cs="Arial"/>
          <w:color w:val="000000"/>
          <w:sz w:val="18"/>
          <w:szCs w:val="20"/>
          <w:lang w:val="en-US"/>
        </w:rPr>
        <w:t>Lufteintritt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AO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 w:rsidR="008E5D01">
        <w:rPr>
          <w:rFonts w:ascii="Arial" w:hAnsi="Arial" w:cs="Arial"/>
          <w:color w:val="000000"/>
          <w:sz w:val="18"/>
          <w:szCs w:val="20"/>
          <w:lang w:val="en-US"/>
        </w:rPr>
        <w:t>Luftaustrittstemperatur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  <w:t>RH</w:t>
      </w:r>
      <w:r w:rsidRPr="00D23C4A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O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  <w:t xml:space="preserve">Relative </w:t>
      </w:r>
      <w:proofErr w:type="spellStart"/>
      <w:r w:rsidR="008E5D01">
        <w:rPr>
          <w:rFonts w:ascii="Arial" w:hAnsi="Arial" w:cs="Arial"/>
          <w:color w:val="000000"/>
          <w:sz w:val="18"/>
          <w:szCs w:val="20"/>
          <w:lang w:val="en-US"/>
        </w:rPr>
        <w:t>Feuchte</w:t>
      </w:r>
      <w:proofErr w:type="spellEnd"/>
      <w:r w:rsidR="008E5D01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proofErr w:type="spellStart"/>
      <w:r w:rsidR="008E5D01">
        <w:rPr>
          <w:rFonts w:ascii="Arial" w:hAnsi="Arial" w:cs="Arial"/>
          <w:color w:val="000000"/>
          <w:sz w:val="18"/>
          <w:szCs w:val="20"/>
          <w:lang w:val="en-US"/>
        </w:rPr>
        <w:t>Luftaustritt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TOT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 w:rsidR="008E5D01">
        <w:rPr>
          <w:rFonts w:ascii="Arial" w:hAnsi="Arial" w:cs="Arial"/>
          <w:color w:val="000000"/>
          <w:sz w:val="18"/>
          <w:szCs w:val="20"/>
          <w:lang w:val="en-US"/>
        </w:rPr>
        <w:t>Kühlleistung</w:t>
      </w:r>
      <w:proofErr w:type="spellEnd"/>
      <w:r w:rsidR="008E5D01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proofErr w:type="spellStart"/>
      <w:r w:rsidR="008E5D01">
        <w:rPr>
          <w:rFonts w:ascii="Arial" w:hAnsi="Arial" w:cs="Arial"/>
          <w:color w:val="000000"/>
          <w:sz w:val="18"/>
          <w:szCs w:val="20"/>
          <w:lang w:val="en-US"/>
        </w:rPr>
        <w:t>gesamt</w:t>
      </w:r>
      <w:proofErr w:type="spellEnd"/>
      <w:r w:rsidR="00481145">
        <w:rPr>
          <w:rFonts w:ascii="Arial" w:hAnsi="Arial" w:cs="Arial"/>
          <w:color w:val="000000"/>
          <w:sz w:val="18"/>
          <w:szCs w:val="20"/>
          <w:lang w:val="en-US"/>
        </w:rPr>
        <w:br/>
        <w:t>Q</w:t>
      </w:r>
      <w:r w:rsidR="00481145" w:rsidRPr="00481145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SEN</w:t>
      </w:r>
      <w:r w:rsidR="00481145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 w:rsidR="008E5D01">
        <w:rPr>
          <w:rFonts w:ascii="Arial" w:hAnsi="Arial" w:cs="Arial"/>
          <w:color w:val="000000"/>
          <w:sz w:val="18"/>
          <w:szCs w:val="20"/>
          <w:lang w:val="en-US"/>
        </w:rPr>
        <w:t>Kühllestung</w:t>
      </w:r>
      <w:proofErr w:type="spellEnd"/>
      <w:r w:rsidR="008E5D01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proofErr w:type="spellStart"/>
      <w:r w:rsidR="008E5D01">
        <w:rPr>
          <w:rFonts w:ascii="Arial" w:hAnsi="Arial" w:cs="Arial"/>
          <w:color w:val="000000"/>
          <w:sz w:val="18"/>
          <w:szCs w:val="20"/>
          <w:lang w:val="en-US"/>
        </w:rPr>
        <w:t>sensibel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="00481145" w:rsidRPr="00AB08C2">
        <w:rPr>
          <w:rFonts w:ascii="Arial" w:hAnsi="Arial" w:cs="Arial"/>
          <w:color w:val="000000"/>
          <w:sz w:val="18"/>
          <w:szCs w:val="20"/>
          <w:lang w:val="en-US"/>
        </w:rPr>
        <w:t>T</w:t>
      </w:r>
      <w:r w:rsidR="00481145"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E</w:t>
      </w:r>
      <w:r w:rsidR="00481145"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 w:rsidR="008E5D01">
        <w:rPr>
          <w:rFonts w:ascii="Arial" w:hAnsi="Arial" w:cs="Arial"/>
          <w:color w:val="000000"/>
          <w:sz w:val="18"/>
          <w:szCs w:val="20"/>
          <w:lang w:val="en-US"/>
        </w:rPr>
        <w:t>Verdampfungstemperatur</w:t>
      </w:r>
      <w:proofErr w:type="spellEnd"/>
      <w:r w:rsidR="00481145"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="00481145"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SUR</w:t>
      </w:r>
      <w:r w:rsidR="00481145"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 w:rsidR="008E5D01">
        <w:rPr>
          <w:rFonts w:ascii="Arial" w:hAnsi="Arial" w:cs="Arial"/>
          <w:color w:val="000000"/>
          <w:sz w:val="18"/>
          <w:szCs w:val="20"/>
          <w:lang w:val="en-US"/>
        </w:rPr>
        <w:t>Überhiztung</w:t>
      </w:r>
      <w:proofErr w:type="spellEnd"/>
      <w:r w:rsidR="00481145" w:rsidRPr="00AB08C2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C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 w:rsidR="008E5D01">
        <w:rPr>
          <w:rFonts w:ascii="Arial" w:hAnsi="Arial" w:cs="Arial"/>
          <w:color w:val="000000"/>
          <w:sz w:val="18"/>
          <w:szCs w:val="20"/>
          <w:lang w:val="en-US"/>
        </w:rPr>
        <w:t>Kondensationstemperatur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SUB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 w:rsidR="008E5D01">
        <w:rPr>
          <w:rFonts w:ascii="Arial" w:hAnsi="Arial" w:cs="Arial"/>
          <w:color w:val="000000"/>
          <w:sz w:val="18"/>
          <w:szCs w:val="20"/>
          <w:lang w:val="en-US"/>
        </w:rPr>
        <w:t>Unterkühlung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REF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 w:rsidR="008E5D01">
        <w:rPr>
          <w:rFonts w:ascii="Arial" w:hAnsi="Arial" w:cs="Arial"/>
          <w:color w:val="000000"/>
          <w:sz w:val="18"/>
          <w:szCs w:val="20"/>
          <w:lang w:val="en-US"/>
        </w:rPr>
        <w:t>Kältemittelmenge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Fonts w:ascii="Arial" w:hAnsi="Arial" w:cs="Arial"/>
          <w:color w:val="000000"/>
          <w:sz w:val="18"/>
          <w:szCs w:val="20"/>
          <w:lang w:val="en-US"/>
        </w:rPr>
        <w:t>∆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P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R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 w:rsidR="008E5D01">
        <w:rPr>
          <w:rFonts w:ascii="Arial" w:hAnsi="Arial" w:cs="Arial"/>
          <w:color w:val="000000"/>
          <w:sz w:val="18"/>
          <w:szCs w:val="20"/>
          <w:lang w:val="en-US"/>
        </w:rPr>
        <w:t>Kältemitteldruckverluste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  <w:t>∆T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R</w:t>
      </w:r>
      <w:r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ab/>
      </w:r>
      <w:r>
        <w:rPr>
          <w:rFonts w:ascii="Arial" w:hAnsi="Arial" w:cs="Arial"/>
          <w:color w:val="000000"/>
          <w:sz w:val="18"/>
          <w:szCs w:val="20"/>
          <w:lang w:val="en-US"/>
        </w:rPr>
        <w:t>∆</w:t>
      </w:r>
      <w:r w:rsidR="008E5D01">
        <w:rPr>
          <w:rFonts w:ascii="Arial" w:hAnsi="Arial" w:cs="Arial"/>
          <w:color w:val="000000"/>
          <w:sz w:val="18"/>
          <w:szCs w:val="20"/>
          <w:lang w:val="en-US"/>
        </w:rPr>
        <w:t>T</w:t>
      </w:r>
      <w:r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proofErr w:type="spellStart"/>
      <w:r w:rsidR="008E5D01">
        <w:rPr>
          <w:rFonts w:ascii="Arial" w:hAnsi="Arial" w:cs="Arial"/>
          <w:color w:val="000000"/>
          <w:sz w:val="18"/>
          <w:szCs w:val="20"/>
          <w:lang w:val="en-US"/>
        </w:rPr>
        <w:t>Kältemitteldruckverluste</w:t>
      </w:r>
      <w:proofErr w:type="spellEnd"/>
    </w:p>
    <w:p w:rsidR="00B14B26" w:rsidRPr="00D23C4A" w:rsidRDefault="00B14B26" w:rsidP="00D23C4A">
      <w:pPr>
        <w:tabs>
          <w:tab w:val="left" w:pos="1134"/>
        </w:tabs>
        <w:rPr>
          <w:rFonts w:ascii="Arial" w:hAnsi="Arial" w:cs="Arial"/>
          <w:sz w:val="18"/>
          <w:szCs w:val="20"/>
          <w:lang w:val="en-US"/>
        </w:rPr>
      </w:pPr>
      <w:bookmarkStart w:id="0" w:name="_GoBack"/>
      <w:bookmarkEnd w:id="0"/>
    </w:p>
    <w:sectPr w:rsidR="00B14B26" w:rsidRPr="00D23C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4B2"/>
    <w:rsid w:val="00033A4B"/>
    <w:rsid w:val="00051F2E"/>
    <w:rsid w:val="00052713"/>
    <w:rsid w:val="000545F9"/>
    <w:rsid w:val="000562CD"/>
    <w:rsid w:val="000807D8"/>
    <w:rsid w:val="00087517"/>
    <w:rsid w:val="00087982"/>
    <w:rsid w:val="00091091"/>
    <w:rsid w:val="00093928"/>
    <w:rsid w:val="000B3456"/>
    <w:rsid w:val="000B58DC"/>
    <w:rsid w:val="000D48C8"/>
    <w:rsid w:val="000E4C5E"/>
    <w:rsid w:val="000E5989"/>
    <w:rsid w:val="000F18E3"/>
    <w:rsid w:val="000F1CC1"/>
    <w:rsid w:val="001224B2"/>
    <w:rsid w:val="00122CE0"/>
    <w:rsid w:val="001243EC"/>
    <w:rsid w:val="00124A4D"/>
    <w:rsid w:val="00153D0A"/>
    <w:rsid w:val="00160707"/>
    <w:rsid w:val="00162BDB"/>
    <w:rsid w:val="00173E2B"/>
    <w:rsid w:val="00190C67"/>
    <w:rsid w:val="001A1B6B"/>
    <w:rsid w:val="001B6EB1"/>
    <w:rsid w:val="001E110A"/>
    <w:rsid w:val="00212BE1"/>
    <w:rsid w:val="00235BDE"/>
    <w:rsid w:val="00243CE6"/>
    <w:rsid w:val="00244C67"/>
    <w:rsid w:val="002459F4"/>
    <w:rsid w:val="00255930"/>
    <w:rsid w:val="00262045"/>
    <w:rsid w:val="002675D9"/>
    <w:rsid w:val="00267BAA"/>
    <w:rsid w:val="00275066"/>
    <w:rsid w:val="002C7524"/>
    <w:rsid w:val="002E7B61"/>
    <w:rsid w:val="003433BD"/>
    <w:rsid w:val="003556E2"/>
    <w:rsid w:val="00381D3A"/>
    <w:rsid w:val="00396AC4"/>
    <w:rsid w:val="003D0810"/>
    <w:rsid w:val="003D43AB"/>
    <w:rsid w:val="003E0363"/>
    <w:rsid w:val="003E0DB2"/>
    <w:rsid w:val="003E1003"/>
    <w:rsid w:val="003F2272"/>
    <w:rsid w:val="003F28AD"/>
    <w:rsid w:val="003F3CFE"/>
    <w:rsid w:val="003F7FEE"/>
    <w:rsid w:val="0040054E"/>
    <w:rsid w:val="0040224D"/>
    <w:rsid w:val="00404C5E"/>
    <w:rsid w:val="00404F36"/>
    <w:rsid w:val="00414197"/>
    <w:rsid w:val="00422552"/>
    <w:rsid w:val="00423EE6"/>
    <w:rsid w:val="00423F9B"/>
    <w:rsid w:val="004245BB"/>
    <w:rsid w:val="00433475"/>
    <w:rsid w:val="00433942"/>
    <w:rsid w:val="004466BE"/>
    <w:rsid w:val="00455AD2"/>
    <w:rsid w:val="004665E9"/>
    <w:rsid w:val="00475312"/>
    <w:rsid w:val="00481145"/>
    <w:rsid w:val="004A2047"/>
    <w:rsid w:val="004B3BAC"/>
    <w:rsid w:val="004C5F55"/>
    <w:rsid w:val="004F527D"/>
    <w:rsid w:val="00511150"/>
    <w:rsid w:val="00513608"/>
    <w:rsid w:val="005270BB"/>
    <w:rsid w:val="00554C2E"/>
    <w:rsid w:val="00555647"/>
    <w:rsid w:val="00560D80"/>
    <w:rsid w:val="00560DA6"/>
    <w:rsid w:val="00577212"/>
    <w:rsid w:val="005B2A3D"/>
    <w:rsid w:val="005B34EE"/>
    <w:rsid w:val="005D2AFC"/>
    <w:rsid w:val="005E0AB7"/>
    <w:rsid w:val="00663D33"/>
    <w:rsid w:val="006732C2"/>
    <w:rsid w:val="006776D9"/>
    <w:rsid w:val="00681822"/>
    <w:rsid w:val="00691830"/>
    <w:rsid w:val="00692037"/>
    <w:rsid w:val="00696C6C"/>
    <w:rsid w:val="006A7D5C"/>
    <w:rsid w:val="006B1DB3"/>
    <w:rsid w:val="006B6F6E"/>
    <w:rsid w:val="006B7AEE"/>
    <w:rsid w:val="006D2920"/>
    <w:rsid w:val="006E2B31"/>
    <w:rsid w:val="006E6105"/>
    <w:rsid w:val="006E7A6B"/>
    <w:rsid w:val="0071515A"/>
    <w:rsid w:val="007352B8"/>
    <w:rsid w:val="0074354A"/>
    <w:rsid w:val="0075130E"/>
    <w:rsid w:val="007B45D6"/>
    <w:rsid w:val="007D25D9"/>
    <w:rsid w:val="007E04EC"/>
    <w:rsid w:val="007F11B7"/>
    <w:rsid w:val="0080778B"/>
    <w:rsid w:val="0083417D"/>
    <w:rsid w:val="00845AAC"/>
    <w:rsid w:val="00857D80"/>
    <w:rsid w:val="00865EEF"/>
    <w:rsid w:val="008A2ED8"/>
    <w:rsid w:val="008B12FB"/>
    <w:rsid w:val="008B7113"/>
    <w:rsid w:val="008C0D22"/>
    <w:rsid w:val="008C70D5"/>
    <w:rsid w:val="008D5847"/>
    <w:rsid w:val="008E5D01"/>
    <w:rsid w:val="00900FC5"/>
    <w:rsid w:val="00910F3A"/>
    <w:rsid w:val="0092531A"/>
    <w:rsid w:val="00960C8B"/>
    <w:rsid w:val="00961CFC"/>
    <w:rsid w:val="0096339A"/>
    <w:rsid w:val="0096716E"/>
    <w:rsid w:val="009711BD"/>
    <w:rsid w:val="00987F43"/>
    <w:rsid w:val="00992E11"/>
    <w:rsid w:val="009962D3"/>
    <w:rsid w:val="009A16A6"/>
    <w:rsid w:val="009A66D6"/>
    <w:rsid w:val="009B1232"/>
    <w:rsid w:val="009B4B06"/>
    <w:rsid w:val="009B5F51"/>
    <w:rsid w:val="009D2AD2"/>
    <w:rsid w:val="00A54835"/>
    <w:rsid w:val="00A54A96"/>
    <w:rsid w:val="00A86052"/>
    <w:rsid w:val="00A92E95"/>
    <w:rsid w:val="00A953AE"/>
    <w:rsid w:val="00A97C00"/>
    <w:rsid w:val="00AB2B0F"/>
    <w:rsid w:val="00AC53D2"/>
    <w:rsid w:val="00B14B26"/>
    <w:rsid w:val="00B24599"/>
    <w:rsid w:val="00B27FE3"/>
    <w:rsid w:val="00B462D4"/>
    <w:rsid w:val="00B5542B"/>
    <w:rsid w:val="00B70316"/>
    <w:rsid w:val="00B70C60"/>
    <w:rsid w:val="00B812D3"/>
    <w:rsid w:val="00B81A9E"/>
    <w:rsid w:val="00B97B42"/>
    <w:rsid w:val="00BA5E53"/>
    <w:rsid w:val="00BA60BE"/>
    <w:rsid w:val="00BC59F3"/>
    <w:rsid w:val="00BD4DE8"/>
    <w:rsid w:val="00BE45D9"/>
    <w:rsid w:val="00BE517B"/>
    <w:rsid w:val="00BF5A98"/>
    <w:rsid w:val="00C0557D"/>
    <w:rsid w:val="00C3757D"/>
    <w:rsid w:val="00C56CCA"/>
    <w:rsid w:val="00C83C7B"/>
    <w:rsid w:val="00C8454D"/>
    <w:rsid w:val="00CC7E5A"/>
    <w:rsid w:val="00D0291B"/>
    <w:rsid w:val="00D13F75"/>
    <w:rsid w:val="00D16F1E"/>
    <w:rsid w:val="00D23C4A"/>
    <w:rsid w:val="00D2593D"/>
    <w:rsid w:val="00D3639B"/>
    <w:rsid w:val="00D56B58"/>
    <w:rsid w:val="00D5727A"/>
    <w:rsid w:val="00D804EE"/>
    <w:rsid w:val="00D81768"/>
    <w:rsid w:val="00D85EBC"/>
    <w:rsid w:val="00D9307A"/>
    <w:rsid w:val="00DA1BEC"/>
    <w:rsid w:val="00DA26F1"/>
    <w:rsid w:val="00DA4445"/>
    <w:rsid w:val="00DA63E6"/>
    <w:rsid w:val="00DB0DAF"/>
    <w:rsid w:val="00DB40E9"/>
    <w:rsid w:val="00DE02E6"/>
    <w:rsid w:val="00DE293A"/>
    <w:rsid w:val="00DE4E43"/>
    <w:rsid w:val="00DF3E23"/>
    <w:rsid w:val="00DF4321"/>
    <w:rsid w:val="00E0466E"/>
    <w:rsid w:val="00E05780"/>
    <w:rsid w:val="00E50141"/>
    <w:rsid w:val="00E554E4"/>
    <w:rsid w:val="00E61B64"/>
    <w:rsid w:val="00E81B93"/>
    <w:rsid w:val="00E86851"/>
    <w:rsid w:val="00E87DD8"/>
    <w:rsid w:val="00E9153E"/>
    <w:rsid w:val="00E91D3D"/>
    <w:rsid w:val="00EA7603"/>
    <w:rsid w:val="00ED6DC4"/>
    <w:rsid w:val="00EF62F9"/>
    <w:rsid w:val="00F02D09"/>
    <w:rsid w:val="00F21A4D"/>
    <w:rsid w:val="00F2245A"/>
    <w:rsid w:val="00F62B37"/>
    <w:rsid w:val="00F703AE"/>
    <w:rsid w:val="00F730F2"/>
    <w:rsid w:val="00F92401"/>
    <w:rsid w:val="00FB03B8"/>
    <w:rsid w:val="00FB0D5E"/>
    <w:rsid w:val="00FC085E"/>
    <w:rsid w:val="00FC4C5B"/>
    <w:rsid w:val="00FF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9CD4C30-8E22-4947-BE2B-1E974A5E3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23C4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style01">
    <w:name w:val="fontstyle01"/>
    <w:basedOn w:val="Carpredefinitoparagrafo"/>
    <w:rsid w:val="00DE02E6"/>
    <w:rPr>
      <w:rFonts w:ascii="Consolas" w:hAnsi="Consolas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Simone Colato</cp:lastModifiedBy>
  <cp:revision>11</cp:revision>
  <dcterms:created xsi:type="dcterms:W3CDTF">2019-04-08T07:12:00Z</dcterms:created>
  <dcterms:modified xsi:type="dcterms:W3CDTF">2019-06-21T06:31:00Z</dcterms:modified>
</cp:coreProperties>
</file>